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33AD" w14:textId="77777777" w:rsidR="00D92927" w:rsidRDefault="00DF7D37" w:rsidP="00996051">
      <w:pPr>
        <w:jc w:val="center"/>
        <w:rPr>
          <w:rFonts w:ascii="Century Schoolbook" w:hAnsi="Century Schoolbook"/>
          <w:b/>
          <w:sz w:val="32"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u w:val="single"/>
        </w:rPr>
        <w:t>Unit 3</w:t>
      </w:r>
      <w:r w:rsidR="00AE0AF7">
        <w:rPr>
          <w:rFonts w:ascii="Century Schoolbook" w:hAnsi="Century Schoolbook"/>
          <w:b/>
          <w:sz w:val="32"/>
          <w:u w:val="single"/>
        </w:rPr>
        <w:t xml:space="preserve">: </w:t>
      </w:r>
      <w:r>
        <w:rPr>
          <w:rFonts w:ascii="Century Schoolbook" w:hAnsi="Century Schoolbook"/>
          <w:b/>
          <w:sz w:val="32"/>
          <w:u w:val="single"/>
        </w:rPr>
        <w:t>Genetics</w:t>
      </w:r>
      <w:r w:rsidR="00996051">
        <w:rPr>
          <w:rFonts w:ascii="Century Schoolbook" w:hAnsi="Century Schoolbook"/>
          <w:b/>
          <w:sz w:val="32"/>
          <w:u w:val="single"/>
        </w:rPr>
        <w:t xml:space="preserve"> Study Guide</w:t>
      </w:r>
    </w:p>
    <w:p w14:paraId="53BA8BCC" w14:textId="77777777" w:rsidR="00AE0AF7" w:rsidRPr="00AE0AF7" w:rsidRDefault="00996051" w:rsidP="00996051">
      <w:pPr>
        <w:rPr>
          <w:rFonts w:ascii="Century Schoolbook" w:hAnsi="Century Schoolbook"/>
          <w:b/>
          <w:sz w:val="28"/>
          <w:szCs w:val="28"/>
          <w:u w:val="single"/>
        </w:rPr>
      </w:pPr>
      <w:r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a</w:t>
      </w:r>
      <w:r w:rsidR="00CE19CC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(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DNA &amp; RNA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14:paraId="72A5E313" w14:textId="77777777"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>What is the sequence in a DNA molecule that determines the proteins to be produced</w:t>
      </w:r>
      <w:r w:rsidR="00996051" w:rsidRPr="00AE0AF7">
        <w:rPr>
          <w:rFonts w:ascii="Century Schoolbook" w:hAnsi="Century Schoolbook"/>
          <w:sz w:val="24"/>
        </w:rPr>
        <w:t>?</w:t>
      </w:r>
    </w:p>
    <w:p w14:paraId="028AD3F2" w14:textId="77777777" w:rsidR="00996051" w:rsidRPr="00DF7D3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DF7D37">
        <w:rPr>
          <w:rFonts w:ascii="Century Schoolbook" w:hAnsi="Century Schoolbook"/>
          <w:sz w:val="24"/>
        </w:rPr>
        <w:t>What is A DNA molecule that is produced by combining DNA from different sources or organisms is called</w:t>
      </w:r>
      <w:r w:rsidR="00996051" w:rsidRPr="00AE0AF7">
        <w:rPr>
          <w:rFonts w:ascii="Century Schoolbook" w:hAnsi="Century Schoolbook"/>
          <w:sz w:val="24"/>
        </w:rPr>
        <w:t>?</w:t>
      </w:r>
    </w:p>
    <w:p w14:paraId="656F513A" w14:textId="77777777" w:rsidR="00AE0AF7" w:rsidRPr="00AE0AF7" w:rsidRDefault="00DF7D37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 xml:space="preserve">Know what types of genetic code can be found in RNA. </w:t>
      </w:r>
    </w:p>
    <w:p w14:paraId="4AB5EDA0" w14:textId="77777777" w:rsidR="00925E1E" w:rsidRPr="00AE0AF7" w:rsidRDefault="00DF7D37" w:rsidP="00DF7D3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 w:rsidRPr="00DF7D37">
        <w:rPr>
          <w:rFonts w:ascii="Century Schoolbook" w:hAnsi="Century Schoolbook"/>
          <w:sz w:val="24"/>
        </w:rPr>
        <w:t>What type of RNA acts like a delivery truck, delivers amino acids to the ribosome for protein synthesis, and then leaves empty again, to go collect another amino acid</w:t>
      </w:r>
      <w:r w:rsidR="00AE0AF7" w:rsidRPr="00AE0AF7">
        <w:rPr>
          <w:rFonts w:ascii="Century Schoolbook" w:hAnsi="Century Schoolbook"/>
          <w:sz w:val="24"/>
        </w:rPr>
        <w:t>?</w:t>
      </w:r>
    </w:p>
    <w:p w14:paraId="5EF042E4" w14:textId="77777777"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What are the characteristics of RNA</w:t>
      </w:r>
      <w:r w:rsidR="00AE0AF7" w:rsidRPr="00AE0AF7">
        <w:rPr>
          <w:rFonts w:ascii="Century Schoolbook" w:hAnsi="Century Schoolbook"/>
          <w:sz w:val="24"/>
        </w:rPr>
        <w:t>?</w:t>
      </w:r>
    </w:p>
    <w:p w14:paraId="188104CE" w14:textId="77777777"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How are DNA &amp; RNA different</w:t>
      </w:r>
      <w:r w:rsidR="00AE0AF7" w:rsidRPr="00AE0AF7">
        <w:rPr>
          <w:rFonts w:ascii="Century Schoolbook" w:hAnsi="Century Schoolbook"/>
          <w:sz w:val="24"/>
        </w:rPr>
        <w:t>?</w:t>
      </w:r>
    </w:p>
    <w:p w14:paraId="70FE9ACD" w14:textId="77777777" w:rsidR="00AE0AF7" w:rsidRP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base is found in RNA but not in DNA</w:t>
      </w:r>
      <w:r w:rsidR="00AE0AF7" w:rsidRPr="00AE0AF7">
        <w:rPr>
          <w:rFonts w:ascii="Century Schoolbook" w:hAnsi="Century Schoolbook"/>
          <w:sz w:val="24"/>
        </w:rPr>
        <w:t>?</w:t>
      </w:r>
    </w:p>
    <w:p w14:paraId="1055A80B" w14:textId="77777777" w:rsidR="00925E1E" w:rsidRPr="00C2547B" w:rsidRDefault="00DF7D37" w:rsidP="00925E1E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b (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Transcription, Translation, </w:t>
      </w:r>
      <w:proofErr w:type="gramStart"/>
      <w:r>
        <w:rPr>
          <w:rFonts w:ascii="Century Schoolbook" w:hAnsi="Century Schoolbook"/>
          <w:b/>
          <w:sz w:val="28"/>
          <w:szCs w:val="28"/>
          <w:u w:val="single"/>
        </w:rPr>
        <w:t>DNA</w:t>
      </w:r>
      <w:proofErr w:type="gramEnd"/>
      <w:r>
        <w:rPr>
          <w:rFonts w:ascii="Century Schoolbook" w:hAnsi="Century Schoolbook"/>
          <w:b/>
          <w:sz w:val="28"/>
          <w:szCs w:val="28"/>
          <w:u w:val="single"/>
        </w:rPr>
        <w:t xml:space="preserve"> Replication)</w:t>
      </w:r>
      <w:r w:rsidR="00925E1E" w:rsidRPr="00C2547B">
        <w:rPr>
          <w:rFonts w:ascii="Century Schoolbook" w:hAnsi="Century Schoolbook"/>
          <w:b/>
          <w:sz w:val="28"/>
          <w:szCs w:val="28"/>
          <w:u w:val="single"/>
        </w:rPr>
        <w:t>:</w:t>
      </w:r>
    </w:p>
    <w:p w14:paraId="78AC198B" w14:textId="77777777"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How is your gender determined</w:t>
      </w:r>
      <w:r w:rsidR="00925E1E" w:rsidRPr="00AE0AF7">
        <w:rPr>
          <w:rFonts w:ascii="Century Schoolbook" w:hAnsi="Century Schoolbook"/>
          <w:sz w:val="24"/>
        </w:rPr>
        <w:t>?</w:t>
      </w:r>
    </w:p>
    <w:p w14:paraId="5314C655" w14:textId="77777777" w:rsidR="0003729D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is the function of a chromosome?</w:t>
      </w:r>
    </w:p>
    <w:p w14:paraId="0FE5C4E1" w14:textId="77777777"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happens when there is a simple change in a cell’s DNA</w:t>
      </w:r>
      <w:r w:rsidR="00925E1E" w:rsidRPr="00AE0AF7">
        <w:rPr>
          <w:rFonts w:ascii="Century Schoolbook" w:hAnsi="Century Schoolbook"/>
          <w:sz w:val="24"/>
        </w:rPr>
        <w:t>?</w:t>
      </w:r>
    </w:p>
    <w:p w14:paraId="6CB2771A" w14:textId="77777777"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the information coded that is passed down or inherited from our parents?</w:t>
      </w:r>
    </w:p>
    <w:p w14:paraId="6696CE36" w14:textId="77777777"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part of the DNA is responsible for the inheritance of a trait</w:t>
      </w:r>
      <w:r w:rsidR="00925E1E" w:rsidRPr="00AE0AF7">
        <w:rPr>
          <w:rFonts w:ascii="Century Schoolbook" w:hAnsi="Century Schoolbook"/>
          <w:sz w:val="24"/>
        </w:rPr>
        <w:t>?</w:t>
      </w:r>
    </w:p>
    <w:p w14:paraId="7E71C1BA" w14:textId="77777777"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DNA found in a eukaryotic cell</w:t>
      </w:r>
      <w:r w:rsidR="00925E1E" w:rsidRPr="00AE0AF7">
        <w:rPr>
          <w:rFonts w:ascii="Century Schoolbook" w:hAnsi="Century Schoolbook"/>
          <w:sz w:val="24"/>
        </w:rPr>
        <w:t>?</w:t>
      </w:r>
    </w:p>
    <w:p w14:paraId="28329BC7" w14:textId="77777777" w:rsidR="00EC42F9" w:rsidRPr="00AE0AF7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Be able to read a chart and identify which example is DNA. Know the components of DNA. </w:t>
      </w:r>
    </w:p>
    <w:p w14:paraId="0D3F43CB" w14:textId="77777777" w:rsidR="00AE0AF7" w:rsidRDefault="00AE0AF7" w:rsidP="00AE0AF7">
      <w:pPr>
        <w:pStyle w:val="ListParagraph"/>
        <w:rPr>
          <w:rFonts w:ascii="Century Schoolbook" w:hAnsi="Century Schoolbook"/>
        </w:rPr>
      </w:pPr>
    </w:p>
    <w:p w14:paraId="2B159AA7" w14:textId="77777777" w:rsidR="00AE0AF7" w:rsidRPr="00AE0AF7" w:rsidRDefault="00DF7D37" w:rsidP="00AE0AF7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c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Mendelian Genetics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14:paraId="4533C801" w14:textId="77777777"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If two heterozygous plants are crossed, what is the probability that the offspring will be short</w:t>
      </w:r>
      <w:r w:rsidR="00AE0AF7">
        <w:rPr>
          <w:rFonts w:ascii="Century Schoolbook" w:hAnsi="Century Schoolbook"/>
        </w:rPr>
        <w:t>?</w:t>
      </w:r>
    </w:p>
    <w:p w14:paraId="5D3B2CB9" w14:textId="77777777" w:rsid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recognize a genotypic ration from looking at a Punnett square.</w:t>
      </w:r>
    </w:p>
    <w:p w14:paraId="7B7D378E" w14:textId="77777777" w:rsidR="00512BDD" w:rsidRP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Mendel’s law of segregation and the results of it.</w:t>
      </w:r>
    </w:p>
    <w:p w14:paraId="12B29F8A" w14:textId="77777777"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process of alleles being passed down to offspring from its mother and father</w:t>
      </w:r>
      <w:r w:rsidR="00AE0AF7">
        <w:rPr>
          <w:rFonts w:ascii="Century Schoolbook" w:hAnsi="Century Schoolbook"/>
        </w:rPr>
        <w:t>?</w:t>
      </w:r>
    </w:p>
    <w:p w14:paraId="4097B280" w14:textId="77777777"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assess a dihybrid cross.</w:t>
      </w:r>
    </w:p>
    <w:p w14:paraId="4B4477E7" w14:textId="77777777" w:rsidR="00EC42F9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work a complete dominance Punnett square.</w:t>
      </w:r>
    </w:p>
    <w:p w14:paraId="10522025" w14:textId="77777777" w:rsidR="0085599B" w:rsidRDefault="0085599B" w:rsidP="0085599B">
      <w:pPr>
        <w:pStyle w:val="ListParagraph"/>
        <w:rPr>
          <w:rFonts w:ascii="Century Schoolbook" w:hAnsi="Century Schoolbook"/>
        </w:rPr>
      </w:pPr>
    </w:p>
    <w:p w14:paraId="594CB5F1" w14:textId="77777777" w:rsidR="0085599B" w:rsidRDefault="00DF7D37" w:rsidP="0085599B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85599B">
        <w:rPr>
          <w:rFonts w:ascii="Century Schoolbook" w:hAnsi="Century Schoolbook"/>
          <w:b/>
          <w:sz w:val="28"/>
          <w:szCs w:val="28"/>
          <w:u w:val="single"/>
        </w:rPr>
        <w:t>d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Mutations</w:t>
      </w:r>
      <w:r w:rsidR="00246CCC">
        <w:rPr>
          <w:rFonts w:ascii="Century Schoolbook" w:hAnsi="Century Schoolbook"/>
          <w:b/>
          <w:sz w:val="28"/>
          <w:szCs w:val="28"/>
          <w:u w:val="single"/>
        </w:rPr>
        <w:t>, Genetics Disorders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14:paraId="5B11D651" w14:textId="77777777"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does Turner’s syndrome occur? </w:t>
      </w:r>
    </w:p>
    <w:p w14:paraId="2328776C" w14:textId="77777777"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circumstances that can produce a new combination of genetic traits in sperm and eggs</w:t>
      </w:r>
      <w:r w:rsidR="0085599B">
        <w:rPr>
          <w:rFonts w:ascii="Century Schoolbook" w:hAnsi="Century Schoolbook"/>
        </w:rPr>
        <w:t>?</w:t>
      </w:r>
    </w:p>
    <w:p w14:paraId="35555002" w14:textId="77777777"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different chromosomal mutations</w:t>
      </w:r>
      <w:r w:rsidR="0085599B">
        <w:rPr>
          <w:rFonts w:ascii="Century Schoolbook" w:hAnsi="Century Schoolbook"/>
        </w:rPr>
        <w:t>?</w:t>
      </w:r>
    </w:p>
    <w:p w14:paraId="7D91809B" w14:textId="77777777"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are mutations passed from parent to offspring</w:t>
      </w:r>
      <w:r w:rsidR="0085599B">
        <w:rPr>
          <w:rFonts w:ascii="Century Schoolbook" w:hAnsi="Century Schoolbook"/>
        </w:rPr>
        <w:t>?</w:t>
      </w:r>
    </w:p>
    <w:p w14:paraId="50925745" w14:textId="77777777"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the effects of a point mutation in the mRNA sequence</w:t>
      </w:r>
      <w:r w:rsidR="0085599B">
        <w:rPr>
          <w:rFonts w:ascii="Century Schoolbook" w:hAnsi="Century Schoolbook"/>
        </w:rPr>
        <w:t>?</w:t>
      </w:r>
    </w:p>
    <w:p w14:paraId="6961775C" w14:textId="77777777" w:rsidR="0085599B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processes are associated with genetic abnormalities</w:t>
      </w:r>
      <w:r w:rsidR="0085599B">
        <w:rPr>
          <w:rFonts w:ascii="Century Schoolbook" w:hAnsi="Century Schoolbook"/>
        </w:rPr>
        <w:t>?</w:t>
      </w:r>
    </w:p>
    <w:p w14:paraId="5321B764" w14:textId="77777777" w:rsidR="00E375E4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types of changes do transcription and translation errors cause in organisms?</w:t>
      </w:r>
    </w:p>
    <w:p w14:paraId="06A8789E" w14:textId="77777777" w:rsidR="00E375E4" w:rsidRDefault="00E375E4" w:rsidP="00E375E4">
      <w:pPr>
        <w:pStyle w:val="ListParagraph"/>
        <w:rPr>
          <w:rFonts w:ascii="Century Schoolbook" w:hAnsi="Century Schoolbook"/>
        </w:rPr>
      </w:pPr>
    </w:p>
    <w:p w14:paraId="27B74340" w14:textId="77777777" w:rsidR="00E375E4" w:rsidRDefault="00E375E4" w:rsidP="71FA8FDA">
      <w:pPr>
        <w:pStyle w:val="ListParagraph"/>
        <w:rPr>
          <w:rFonts w:ascii="Century Schoolbook" w:hAnsi="Century Schoolbook"/>
        </w:rPr>
      </w:pPr>
    </w:p>
    <w:p w14:paraId="5E737F1A" w14:textId="138BC0AF" w:rsidR="71FA8FDA" w:rsidRDefault="71FA8FDA" w:rsidP="71FA8FDA">
      <w:pPr>
        <w:pStyle w:val="ListParagraph"/>
        <w:rPr>
          <w:rFonts w:ascii="Century Schoolbook" w:hAnsi="Century Schoolbook"/>
        </w:rPr>
      </w:pPr>
    </w:p>
    <w:p w14:paraId="52782618" w14:textId="27896F64" w:rsidR="71FA8FDA" w:rsidRDefault="71FA8FDA" w:rsidP="71FA8FDA">
      <w:pPr>
        <w:pStyle w:val="ListParagraph"/>
        <w:rPr>
          <w:rFonts w:ascii="Century Schoolbook" w:hAnsi="Century Schoolbook"/>
        </w:rPr>
      </w:pPr>
    </w:p>
    <w:p w14:paraId="53FD0FBE" w14:textId="42C045EC" w:rsidR="71FA8FDA" w:rsidRDefault="71FA8FDA" w:rsidP="71FA8FDA">
      <w:pPr>
        <w:pStyle w:val="ListParagraph"/>
        <w:rPr>
          <w:rFonts w:ascii="Century Schoolbook" w:hAnsi="Century Schoolbook"/>
        </w:rPr>
      </w:pPr>
    </w:p>
    <w:p w14:paraId="3561F051" w14:textId="77777777" w:rsidR="00E375E4" w:rsidRDefault="00E375E4" w:rsidP="00E375E4">
      <w:pPr>
        <w:pStyle w:val="ListParagraph"/>
        <w:rPr>
          <w:rFonts w:ascii="Century Schoolbook" w:hAnsi="Century Schoolbook"/>
        </w:rPr>
      </w:pPr>
    </w:p>
    <w:p w14:paraId="3321D056" w14:textId="77777777"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SB2e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Meiosis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14:paraId="26E9349E" w14:textId="77777777" w:rsidR="00DF7D37" w:rsidRP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E375E4">
        <w:rPr>
          <w:rFonts w:ascii="Century Schoolbook" w:hAnsi="Century Schoolbook"/>
        </w:rPr>
        <w:t xml:space="preserve">Which </w:t>
      </w:r>
      <w:r>
        <w:rPr>
          <w:rFonts w:ascii="Century Schoolbook" w:hAnsi="Century Schoolbook"/>
        </w:rPr>
        <w:t>best</w:t>
      </w:r>
      <w:r w:rsidRPr="00E375E4">
        <w:rPr>
          <w:rFonts w:ascii="Century Schoolbook" w:hAnsi="Century Schoolbook"/>
        </w:rPr>
        <w:t xml:space="preserve"> describes gene sequencing</w:t>
      </w:r>
      <w:r>
        <w:rPr>
          <w:rFonts w:ascii="Century Schoolbook" w:hAnsi="Century Schoolbook"/>
        </w:rPr>
        <w:t xml:space="preserve"> in organisms</w:t>
      </w:r>
      <w:r w:rsidRPr="00E375E4">
        <w:rPr>
          <w:rFonts w:ascii="Century Schoolbook" w:hAnsi="Century Schoolbook"/>
        </w:rPr>
        <w:t>?</w:t>
      </w:r>
    </w:p>
    <w:p w14:paraId="557C073D" w14:textId="77777777" w:rsid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75E4">
        <w:rPr>
          <w:rFonts w:ascii="Century Schoolbook" w:hAnsi="Century Schoolbook"/>
        </w:rPr>
        <w:t>If the organism has 12 chromosomes, what is its diploid number?</w:t>
      </w:r>
      <w:r w:rsidR="008A180F">
        <w:rPr>
          <w:rFonts w:ascii="Century Schoolbook" w:hAnsi="Century Schoolbook"/>
        </w:rPr>
        <w:t xml:space="preserve"> </w:t>
      </w:r>
    </w:p>
    <w:p w14:paraId="02701BEE" w14:textId="77777777"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advantages to meiosis</w:t>
      </w:r>
    </w:p>
    <w:p w14:paraId="729ED9D7" w14:textId="77777777"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differences between mitosis and meiosis?</w:t>
      </w:r>
    </w:p>
    <w:p w14:paraId="73749D0C" w14:textId="77777777"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goal of meiosis?</w:t>
      </w:r>
    </w:p>
    <w:p w14:paraId="0188D15C" w14:textId="77777777"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disadvantages of asexual reproduction (mitosis)?</w:t>
      </w:r>
    </w:p>
    <w:p w14:paraId="74C50F3E" w14:textId="77777777" w:rsidR="008A180F" w:rsidRDefault="00CF44BB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 accounts for species diversity?</w:t>
      </w:r>
    </w:p>
    <w:p w14:paraId="3F372E06" w14:textId="77777777" w:rsidR="00CF44BB" w:rsidRPr="00E375E4" w:rsidRDefault="00CF44BB" w:rsidP="00CF44BB">
      <w:pPr>
        <w:pStyle w:val="ListParagraph"/>
        <w:rPr>
          <w:rFonts w:ascii="Century Schoolbook" w:hAnsi="Century Schoolbook"/>
        </w:rPr>
      </w:pPr>
    </w:p>
    <w:p w14:paraId="2C1EA850" w14:textId="77777777"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SB2f 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(</w:t>
      </w:r>
      <w:r>
        <w:rPr>
          <w:rFonts w:ascii="Century Schoolbook" w:hAnsi="Century Schoolbook"/>
          <w:b/>
          <w:sz w:val="28"/>
          <w:szCs w:val="28"/>
          <w:u w:val="single"/>
        </w:rPr>
        <w:t>Genetic Technology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14:paraId="117BC3AE" w14:textId="77777777" w:rsidR="00DF7D37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CF44BB">
        <w:rPr>
          <w:rFonts w:ascii="Century Schoolbook" w:hAnsi="Century Schoolbook"/>
        </w:rPr>
        <w:t>What is gel electrophoresis used in?</w:t>
      </w:r>
    </w:p>
    <w:p w14:paraId="0D043567" w14:textId="77777777" w:rsidR="00CF44BB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What is DNA technology used for?</w:t>
      </w:r>
    </w:p>
    <w:p w14:paraId="3FE24AF8" w14:textId="77777777" w:rsid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graph and identify who matches the DNA given.</w:t>
      </w:r>
    </w:p>
    <w:p w14:paraId="3E93FBDB" w14:textId="77777777"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pedigree.</w:t>
      </w:r>
    </w:p>
    <w:p w14:paraId="39CEFDFD" w14:textId="77777777"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consequences of selective breeding a crop species?</w:t>
      </w:r>
    </w:p>
    <w:p w14:paraId="7FCF6F92" w14:textId="77777777" w:rsidR="00475056" w:rsidRP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applications of gene therapy?</w:t>
      </w:r>
    </w:p>
    <w:p w14:paraId="457D5FDE" w14:textId="77777777" w:rsidR="0041665E" w:rsidRPr="0041665E" w:rsidRDefault="0041665E" w:rsidP="0041665E">
      <w:pPr>
        <w:rPr>
          <w:rFonts w:ascii="Century Schoolbook" w:hAnsi="Century Schoolbook"/>
        </w:rPr>
      </w:pPr>
    </w:p>
    <w:sectPr w:rsidR="0041665E" w:rsidRPr="0041665E" w:rsidSect="0041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E3"/>
    <w:multiLevelType w:val="hybridMultilevel"/>
    <w:tmpl w:val="7710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182"/>
    <w:multiLevelType w:val="hybridMultilevel"/>
    <w:tmpl w:val="4D08B0E4"/>
    <w:lvl w:ilvl="0" w:tplc="C43CD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AF8"/>
    <w:multiLevelType w:val="hybridMultilevel"/>
    <w:tmpl w:val="6CC6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447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1"/>
    <w:rsid w:val="0003729D"/>
    <w:rsid w:val="000851AE"/>
    <w:rsid w:val="001225B6"/>
    <w:rsid w:val="00246CCC"/>
    <w:rsid w:val="00290552"/>
    <w:rsid w:val="0041665E"/>
    <w:rsid w:val="00475056"/>
    <w:rsid w:val="00491A52"/>
    <w:rsid w:val="00503324"/>
    <w:rsid w:val="00512BDD"/>
    <w:rsid w:val="006D1526"/>
    <w:rsid w:val="007171C0"/>
    <w:rsid w:val="0085599B"/>
    <w:rsid w:val="008A180F"/>
    <w:rsid w:val="00911261"/>
    <w:rsid w:val="00925E1E"/>
    <w:rsid w:val="00996051"/>
    <w:rsid w:val="00AE0AF7"/>
    <w:rsid w:val="00BB1048"/>
    <w:rsid w:val="00C2547B"/>
    <w:rsid w:val="00CE19CC"/>
    <w:rsid w:val="00CF44BB"/>
    <w:rsid w:val="00D40EC3"/>
    <w:rsid w:val="00DF7D37"/>
    <w:rsid w:val="00E375E4"/>
    <w:rsid w:val="00EC42F9"/>
    <w:rsid w:val="00F33E6F"/>
    <w:rsid w:val="71FA8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33AD"/>
  <w15:docId w15:val="{DC166C67-996D-48F2-98BD-22F4D96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Sharifa Ned</cp:lastModifiedBy>
  <cp:revision>2</cp:revision>
  <dcterms:created xsi:type="dcterms:W3CDTF">2017-11-28T21:05:00Z</dcterms:created>
  <dcterms:modified xsi:type="dcterms:W3CDTF">2017-11-28T21:05:00Z</dcterms:modified>
</cp:coreProperties>
</file>