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0D" w:rsidRPr="00B82332" w:rsidRDefault="00B82332" w:rsidP="00B82332">
      <w:pPr>
        <w:jc w:val="center"/>
        <w:rPr>
          <w:rFonts w:ascii="Cooper Black" w:hAnsi="Cooper Black"/>
          <w:b/>
          <w:sz w:val="44"/>
          <w:szCs w:val="44"/>
        </w:rPr>
      </w:pPr>
      <w:bookmarkStart w:id="0" w:name="_GoBack"/>
      <w:bookmarkEnd w:id="0"/>
      <w:r w:rsidRPr="00B82332">
        <w:rPr>
          <w:rFonts w:ascii="Cooper Black" w:hAnsi="Cooper Black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201AF" wp14:editId="24079129">
                <wp:simplePos x="0" y="0"/>
                <wp:positionH relativeFrom="column">
                  <wp:posOffset>-762000</wp:posOffset>
                </wp:positionH>
                <wp:positionV relativeFrom="paragraph">
                  <wp:posOffset>333375</wp:posOffset>
                </wp:positionV>
                <wp:extent cx="2247900" cy="6267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267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332" w:rsidRDefault="00B82332" w:rsidP="00B82332">
                            <w:r>
                              <w:t xml:space="preserve">What is Environmental Science? </w:t>
                            </w:r>
                          </w:p>
                          <w:p w:rsidR="00B82332" w:rsidRDefault="00B82332" w:rsidP="00B82332"/>
                          <w:p w:rsidR="00B82332" w:rsidRDefault="00B82332" w:rsidP="00B82332"/>
                          <w:p w:rsidR="00B82332" w:rsidRDefault="00B82332" w:rsidP="00B82332">
                            <w:r>
                              <w:t xml:space="preserve">What are the goals of E. </w:t>
                            </w:r>
                            <w:proofErr w:type="spellStart"/>
                            <w:r>
                              <w:t>Sci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B82332" w:rsidRDefault="00B82332" w:rsidP="00B82332"/>
                          <w:p w:rsidR="00B82332" w:rsidRDefault="00B82332" w:rsidP="00B82332"/>
                          <w:p w:rsidR="00B82332" w:rsidRDefault="00B82332" w:rsidP="00B82332">
                            <w:r>
                              <w:t xml:space="preserve">Fields of study for Environmental Science </w:t>
                            </w:r>
                          </w:p>
                          <w:p w:rsidR="00B82332" w:rsidRDefault="00B82332" w:rsidP="00B82332"/>
                          <w:p w:rsidR="00B82332" w:rsidRDefault="00B82332" w:rsidP="00B82332"/>
                          <w:p w:rsidR="00B82332" w:rsidRDefault="00B82332" w:rsidP="00B82332"/>
                          <w:p w:rsidR="00B82332" w:rsidRDefault="00B82332" w:rsidP="00B82332"/>
                          <w:p w:rsidR="00B82332" w:rsidRDefault="00B82332" w:rsidP="00B82332"/>
                          <w:p w:rsidR="00B82332" w:rsidRDefault="00B82332" w:rsidP="00B82332">
                            <w:r>
                              <w:t>Historically Speaking</w:t>
                            </w:r>
                          </w:p>
                          <w:p w:rsidR="00B82332" w:rsidRDefault="00B82332" w:rsidP="00EC2046">
                            <w:pPr>
                              <w:jc w:val="center"/>
                            </w:pPr>
                          </w:p>
                          <w:p w:rsidR="00B82332" w:rsidRDefault="00B82332" w:rsidP="00EC2046">
                            <w:pPr>
                              <w:jc w:val="center"/>
                            </w:pPr>
                          </w:p>
                          <w:p w:rsidR="00B82332" w:rsidRDefault="00B82332" w:rsidP="00EC2046">
                            <w:pPr>
                              <w:jc w:val="center"/>
                            </w:pPr>
                          </w:p>
                          <w:p w:rsidR="00B82332" w:rsidRDefault="00B82332" w:rsidP="00EC20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60pt;margin-top:26.25pt;width:177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" fillcolor="white [3201]" strokecolor="black [3200]" strokeweight="2pt">
                <v:textbox>
                  <w:txbxContent>
                    <w:p w:rsidR="00B82332" w:rsidRDefault="00B82332" w:rsidP="00B82332">
                      <w:r>
                        <w:t xml:space="preserve">What is Environmental Science? </w:t>
                      </w:r>
                    </w:p>
                    <w:p w:rsidR="00B82332" w:rsidRDefault="00B82332" w:rsidP="00B82332"/>
                    <w:p w:rsidR="00B82332" w:rsidRDefault="00B82332" w:rsidP="00B82332"/>
                    <w:p w:rsidR="00B82332" w:rsidRDefault="00B82332" w:rsidP="00B82332">
                      <w:r>
                        <w:t xml:space="preserve">What are the goals of E. </w:t>
                      </w:r>
                      <w:proofErr w:type="spellStart"/>
                      <w:r>
                        <w:t>Sci</w:t>
                      </w:r>
                      <w:proofErr w:type="spellEnd"/>
                      <w:r>
                        <w:t>?</w:t>
                      </w:r>
                    </w:p>
                    <w:p w:rsidR="00B82332" w:rsidRDefault="00B82332" w:rsidP="00B82332"/>
                    <w:p w:rsidR="00B82332" w:rsidRDefault="00B82332" w:rsidP="00B82332"/>
                    <w:p w:rsidR="00B82332" w:rsidRDefault="00B82332" w:rsidP="00B82332">
                      <w:r>
                        <w:t xml:space="preserve">Fields of study for Environmental Science </w:t>
                      </w:r>
                    </w:p>
                    <w:p w:rsidR="00B82332" w:rsidRDefault="00B82332" w:rsidP="00B82332"/>
                    <w:p w:rsidR="00B82332" w:rsidRDefault="00B82332" w:rsidP="00B82332"/>
                    <w:p w:rsidR="00B82332" w:rsidRDefault="00B82332" w:rsidP="00B82332"/>
                    <w:p w:rsidR="00B82332" w:rsidRDefault="00B82332" w:rsidP="00B82332"/>
                    <w:p w:rsidR="00B82332" w:rsidRDefault="00B82332" w:rsidP="00B82332"/>
                    <w:p w:rsidR="00B82332" w:rsidRDefault="00B82332" w:rsidP="00B82332">
                      <w:r>
                        <w:t>Historically Speaking</w:t>
                      </w:r>
                    </w:p>
                    <w:p w:rsidR="00B82332" w:rsidRDefault="00B82332" w:rsidP="00EC2046">
                      <w:pPr>
                        <w:jc w:val="center"/>
                      </w:pPr>
                    </w:p>
                    <w:p w:rsidR="00B82332" w:rsidRDefault="00B82332" w:rsidP="00EC2046">
                      <w:pPr>
                        <w:jc w:val="center"/>
                      </w:pPr>
                    </w:p>
                    <w:p w:rsidR="00B82332" w:rsidRDefault="00B82332" w:rsidP="00EC2046">
                      <w:pPr>
                        <w:jc w:val="center"/>
                      </w:pPr>
                    </w:p>
                    <w:p w:rsidR="00B82332" w:rsidRDefault="00B82332" w:rsidP="00EC20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82332">
        <w:rPr>
          <w:rFonts w:ascii="Cooper Black" w:hAnsi="Cooper Black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88BAA" wp14:editId="4CF2D452">
                <wp:simplePos x="0" y="0"/>
                <wp:positionH relativeFrom="column">
                  <wp:posOffset>1552575</wp:posOffset>
                </wp:positionH>
                <wp:positionV relativeFrom="paragraph">
                  <wp:posOffset>333375</wp:posOffset>
                </wp:positionV>
                <wp:extent cx="5153025" cy="62674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6267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332" w:rsidRDefault="00B82332" w:rsidP="00551E4D">
                            <w:p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The study of the </w:t>
                            </w: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_____________</w:t>
                            </w:r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and </w:t>
                            </w: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__________________</w:t>
                            </w:r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factors that influence the earth.</w:t>
                            </w:r>
                            <w:proofErr w:type="gramEnd"/>
                          </w:p>
                          <w:p w:rsidR="00B82332" w:rsidRDefault="00B82332" w:rsidP="00551E4D">
                            <w:p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Understand _____________________Problems.</w:t>
                            </w:r>
                          </w:p>
                          <w:p w:rsidR="00B82332" w:rsidRDefault="00B82332" w:rsidP="00551E4D">
                            <w:p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_____________________Environmental Problems.</w:t>
                            </w:r>
                            <w:proofErr w:type="gramEnd"/>
                          </w:p>
                          <w:p w:rsidR="00B82332" w:rsidRDefault="00B82332" w:rsidP="00551E4D">
                            <w:p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The  two</w:t>
                            </w:r>
                            <w:proofErr w:type="gramEnd"/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areas of focus are :</w:t>
                            </w:r>
                          </w:p>
                          <w:p w:rsidR="00B82332" w:rsidRPr="00551E4D" w:rsidRDefault="00B82332" w:rsidP="00551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82332" w:rsidRPr="00551E4D" w:rsidRDefault="00B82332" w:rsidP="00551E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B82332" w:rsidRPr="00551E4D" w:rsidRDefault="00B82332" w:rsidP="00551E4D">
                            <w:p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Environmental Science includes many sciences:</w:t>
                            </w:r>
                          </w:p>
                          <w:p w:rsidR="00B82332" w:rsidRPr="00551E4D" w:rsidRDefault="00B82332" w:rsidP="00551E4D">
                            <w:p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________________</w:t>
                            </w:r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(life science includes zoology, botany, microbiology and ecology)</w:t>
                            </w:r>
                          </w:p>
                          <w:p w:rsidR="00B82332" w:rsidRPr="00551E4D" w:rsidRDefault="00B82332" w:rsidP="00551E4D">
                            <w:p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proofErr w:type="gramStart"/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__________________</w:t>
                            </w:r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(Geology, paleontology.</w:t>
                            </w:r>
                            <w:proofErr w:type="gramEnd"/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Climatology and hydrology)</w:t>
                            </w:r>
                          </w:p>
                          <w:p w:rsidR="00B82332" w:rsidRPr="00551E4D" w:rsidRDefault="00B82332" w:rsidP="00551E4D">
                            <w:p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-Physics</w:t>
                            </w:r>
                          </w:p>
                          <w:p w:rsidR="00B82332" w:rsidRPr="00551E4D" w:rsidRDefault="00B82332" w:rsidP="00551E4D">
                            <w:p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-Chemistry</w:t>
                            </w:r>
                          </w:p>
                          <w:p w:rsidR="00B82332" w:rsidRDefault="00B82332" w:rsidP="00551E4D">
                            <w:p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_____________________</w:t>
                            </w:r>
                            <w:r w:rsidRPr="00551E4D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(geography, anthropology and sociology)</w:t>
                            </w:r>
                          </w:p>
                          <w:p w:rsidR="00B82332" w:rsidRPr="00B82332" w:rsidRDefault="00B82332" w:rsidP="00B82332">
                            <w:pPr>
                              <w:spacing w:line="240" w:lineRule="auto"/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 w:rsidRPr="00B82332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Society has evolved into what we know as civilization.</w:t>
                            </w:r>
                          </w:p>
                          <w:p w:rsidR="00B82332" w:rsidRPr="00B82332" w:rsidRDefault="00B82332" w:rsidP="00B82332">
                            <w:pPr>
                              <w:spacing w:line="240" w:lineRule="auto"/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______________________</w:t>
                            </w:r>
                            <w:r w:rsidRPr="00B82332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- worked to get food in the wilderness</w:t>
                            </w:r>
                          </w:p>
                          <w:p w:rsidR="00B82332" w:rsidRPr="00B82332" w:rsidRDefault="00B82332" w:rsidP="00B82332">
                            <w:pPr>
                              <w:spacing w:line="240" w:lineRule="auto"/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______________________</w:t>
                            </w:r>
                            <w:proofErr w:type="gramStart"/>
                            <w:r w:rsidRPr="00B82332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B82332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growing</w:t>
                            </w:r>
                            <w:proofErr w:type="gramEnd"/>
                            <w:r w:rsidRPr="00B82332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and breeding plants and animals that are used for food.</w:t>
                            </w:r>
                          </w:p>
                          <w:p w:rsidR="00B82332" w:rsidRPr="00B82332" w:rsidRDefault="00B82332" w:rsidP="00B82332">
                            <w:pPr>
                              <w:spacing w:line="240" w:lineRule="auto"/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______________________</w:t>
                            </w:r>
                            <w:r w:rsidRPr="00B82332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- machines helped provide large quantities of all needs </w:t>
                            </w:r>
                          </w:p>
                          <w:p w:rsidR="00B82332" w:rsidRDefault="00B82332" w:rsidP="00B82332">
                            <w:pPr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</w:pPr>
                            <w:r w:rsidRPr="00B82332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- The industrial revolution </w:t>
                            </w:r>
                            <w:proofErr w:type="gramStart"/>
                            <w:r w:rsidRPr="00B82332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>lead</w:t>
                            </w:r>
                            <w:proofErr w:type="gramEnd"/>
                            <w:r w:rsidRPr="00B82332">
                              <w:rPr>
                                <w:rFonts w:eastAsiaTheme="minorEastAsia" w:hAnsi="Franklin Gothic Book"/>
                                <w:color w:val="000000" w:themeColor="text1"/>
                                <w:kern w:val="24"/>
                              </w:rPr>
                              <w:t xml:space="preserve"> to a more improved quality of life.  </w:t>
                            </w:r>
                          </w:p>
                          <w:p w:rsidR="00B82332" w:rsidRPr="00551E4D" w:rsidRDefault="00B82332" w:rsidP="00551E4D">
                            <w:pPr>
                              <w:rPr>
                                <w:color w:val="AA2B1E"/>
                              </w:rPr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  <w:p w:rsidR="00B82332" w:rsidRDefault="00B82332" w:rsidP="00551E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122.25pt;margin-top:26.25pt;width:405.75pt;height:4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" fillcolor="white [3201]" strokecolor="black [3200]" strokeweight="2pt">
                <v:textbox>
                  <w:txbxContent>
                    <w:p w:rsidR="00B82332" w:rsidRDefault="00B82332" w:rsidP="00551E4D">
                      <w:p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The study of the </w:t>
                      </w: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_____________</w:t>
                      </w:r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and </w:t>
                      </w: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__________________</w:t>
                      </w:r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factors that influence the earth.</w:t>
                      </w:r>
                      <w:proofErr w:type="gramEnd"/>
                    </w:p>
                    <w:p w:rsidR="00B82332" w:rsidRDefault="00B82332" w:rsidP="00551E4D">
                      <w:p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Understand _____________________Problems.</w:t>
                      </w:r>
                    </w:p>
                    <w:p w:rsidR="00B82332" w:rsidRDefault="00B82332" w:rsidP="00551E4D">
                      <w:p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proofErr w:type="gramStart"/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_____________________Environmental Problems.</w:t>
                      </w:r>
                      <w:proofErr w:type="gramEnd"/>
                    </w:p>
                    <w:p w:rsidR="00B82332" w:rsidRDefault="00B82332" w:rsidP="00551E4D">
                      <w:p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proofErr w:type="gramStart"/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The  two</w:t>
                      </w:r>
                      <w:proofErr w:type="gramEnd"/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areas of focus are :</w:t>
                      </w:r>
                    </w:p>
                    <w:p w:rsidR="00B82332" w:rsidRPr="00551E4D" w:rsidRDefault="00B82332" w:rsidP="00551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</w:p>
                    <w:p w:rsidR="00B82332" w:rsidRPr="00551E4D" w:rsidRDefault="00B82332" w:rsidP="00551E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</w:p>
                    <w:p w:rsidR="00B82332" w:rsidRPr="00551E4D" w:rsidRDefault="00B82332" w:rsidP="00551E4D">
                      <w:p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Environmental Science includes many sciences:</w:t>
                      </w:r>
                    </w:p>
                    <w:p w:rsidR="00B82332" w:rsidRPr="00551E4D" w:rsidRDefault="00B82332" w:rsidP="00551E4D">
                      <w:p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________________</w:t>
                      </w:r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(life science includes zoology, botany, microbiology and ecology)</w:t>
                      </w:r>
                    </w:p>
                    <w:p w:rsidR="00B82332" w:rsidRPr="00551E4D" w:rsidRDefault="00B82332" w:rsidP="00551E4D">
                      <w:p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proofErr w:type="gramStart"/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__________________</w:t>
                      </w:r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(Geology, paleontology.</w:t>
                      </w:r>
                      <w:proofErr w:type="gramEnd"/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Climatology and hydrology)</w:t>
                      </w:r>
                    </w:p>
                    <w:p w:rsidR="00B82332" w:rsidRPr="00551E4D" w:rsidRDefault="00B82332" w:rsidP="00551E4D">
                      <w:p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-Physics</w:t>
                      </w:r>
                    </w:p>
                    <w:p w:rsidR="00B82332" w:rsidRPr="00551E4D" w:rsidRDefault="00B82332" w:rsidP="00551E4D">
                      <w:p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-Chemistry</w:t>
                      </w:r>
                    </w:p>
                    <w:p w:rsidR="00B82332" w:rsidRDefault="00B82332" w:rsidP="00551E4D">
                      <w:p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_____________________</w:t>
                      </w:r>
                      <w:r w:rsidRPr="00551E4D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(geography, anthropology and sociology)</w:t>
                      </w:r>
                    </w:p>
                    <w:p w:rsidR="00B82332" w:rsidRPr="00B82332" w:rsidRDefault="00B82332" w:rsidP="00B82332">
                      <w:pPr>
                        <w:spacing w:line="240" w:lineRule="auto"/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 w:rsidRPr="00B82332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Society has evolved into what we know as civilization.</w:t>
                      </w:r>
                    </w:p>
                    <w:p w:rsidR="00B82332" w:rsidRPr="00B82332" w:rsidRDefault="00B82332" w:rsidP="00B82332">
                      <w:pPr>
                        <w:spacing w:line="240" w:lineRule="auto"/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______________________</w:t>
                      </w:r>
                      <w:r w:rsidRPr="00B82332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- worked to get food in the wilderness</w:t>
                      </w:r>
                    </w:p>
                    <w:p w:rsidR="00B82332" w:rsidRPr="00B82332" w:rsidRDefault="00B82332" w:rsidP="00B82332">
                      <w:pPr>
                        <w:spacing w:line="240" w:lineRule="auto"/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______________________</w:t>
                      </w:r>
                      <w:proofErr w:type="gramStart"/>
                      <w:r w:rsidRPr="00B82332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- </w:t>
                      </w: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B82332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growing</w:t>
                      </w:r>
                      <w:proofErr w:type="gramEnd"/>
                      <w:r w:rsidRPr="00B82332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and breeding plants and animals that are used for food.</w:t>
                      </w:r>
                    </w:p>
                    <w:p w:rsidR="00B82332" w:rsidRPr="00B82332" w:rsidRDefault="00B82332" w:rsidP="00B82332">
                      <w:pPr>
                        <w:spacing w:line="240" w:lineRule="auto"/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______________________</w:t>
                      </w:r>
                      <w:r w:rsidRPr="00B82332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- machines helped provide large quantities of all needs </w:t>
                      </w:r>
                    </w:p>
                    <w:p w:rsidR="00B82332" w:rsidRDefault="00B82332" w:rsidP="00B82332">
                      <w:pPr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</w:pPr>
                      <w:r w:rsidRPr="00B82332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- The industrial revolution </w:t>
                      </w:r>
                      <w:proofErr w:type="gramStart"/>
                      <w:r w:rsidRPr="00B82332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>lead</w:t>
                      </w:r>
                      <w:proofErr w:type="gramEnd"/>
                      <w:r w:rsidRPr="00B82332">
                        <w:rPr>
                          <w:rFonts w:eastAsiaTheme="minorEastAsia" w:hAnsi="Franklin Gothic Book"/>
                          <w:color w:val="000000" w:themeColor="text1"/>
                          <w:kern w:val="24"/>
                        </w:rPr>
                        <w:t xml:space="preserve"> to a more improved quality of life.  </w:t>
                      </w:r>
                    </w:p>
                    <w:p w:rsidR="00B82332" w:rsidRPr="00551E4D" w:rsidRDefault="00B82332" w:rsidP="00551E4D">
                      <w:pPr>
                        <w:rPr>
                          <w:color w:val="AA2B1E"/>
                        </w:rPr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  <w:p w:rsidR="00B82332" w:rsidRDefault="00B82332" w:rsidP="00551E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2046" w:rsidRPr="00B82332">
        <w:rPr>
          <w:rFonts w:ascii="Cooper Black" w:hAnsi="Cooper Black"/>
          <w:b/>
          <w:sz w:val="44"/>
          <w:szCs w:val="44"/>
        </w:rPr>
        <w:t>Intro to Environmental Science</w:t>
      </w:r>
    </w:p>
    <w:p w:rsidR="00EC2046" w:rsidRDefault="00EC2046" w:rsidP="00EC204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6162676</wp:posOffset>
                </wp:positionV>
                <wp:extent cx="7467600" cy="23812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332" w:rsidRPr="00B82332" w:rsidRDefault="00B82332" w:rsidP="00B82332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B82332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Summary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- Explain Community Science using the above notes.</w:t>
                            </w:r>
                          </w:p>
                          <w:p w:rsidR="00B82332" w:rsidRDefault="00B82332" w:rsidP="00B82332">
                            <w:pPr>
                              <w:jc w:val="center"/>
                            </w:pPr>
                          </w:p>
                          <w:p w:rsidR="00B82332" w:rsidRDefault="00B82332" w:rsidP="00B82332">
                            <w:pPr>
                              <w:jc w:val="center"/>
                            </w:pPr>
                          </w:p>
                          <w:p w:rsidR="00B82332" w:rsidRDefault="00B82332" w:rsidP="00B82332">
                            <w:pPr>
                              <w:jc w:val="center"/>
                            </w:pPr>
                          </w:p>
                          <w:p w:rsidR="00B82332" w:rsidRDefault="00B82332" w:rsidP="00B82332">
                            <w:pPr>
                              <w:jc w:val="center"/>
                            </w:pPr>
                          </w:p>
                          <w:p w:rsidR="00B82332" w:rsidRDefault="00B82332" w:rsidP="00B82332">
                            <w:pPr>
                              <w:jc w:val="center"/>
                            </w:pPr>
                          </w:p>
                          <w:p w:rsidR="00B82332" w:rsidRDefault="00B82332" w:rsidP="00B8233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-60pt;margin-top:485.25pt;width:588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" fillcolor="white [3201]" strokecolor="black [3200]" strokeweight="2pt">
                <v:textbox>
                  <w:txbxContent>
                    <w:p w:rsidR="00B82332" w:rsidRPr="00B82332" w:rsidRDefault="00B82332" w:rsidP="00B82332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B82332">
                        <w:rPr>
                          <w:rFonts w:ascii="Cooper Black" w:hAnsi="Cooper Black"/>
                          <w:sz w:val="36"/>
                          <w:szCs w:val="36"/>
                        </w:rPr>
                        <w:t>Summary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- Explain Community Science using the above notes.</w:t>
                      </w:r>
                    </w:p>
                    <w:p w:rsidR="00B82332" w:rsidRDefault="00B82332" w:rsidP="00B82332">
                      <w:pPr>
                        <w:jc w:val="center"/>
                      </w:pPr>
                    </w:p>
                    <w:p w:rsidR="00B82332" w:rsidRDefault="00B82332" w:rsidP="00B82332">
                      <w:pPr>
                        <w:jc w:val="center"/>
                      </w:pPr>
                    </w:p>
                    <w:p w:rsidR="00B82332" w:rsidRDefault="00B82332" w:rsidP="00B82332">
                      <w:pPr>
                        <w:jc w:val="center"/>
                      </w:pPr>
                    </w:p>
                    <w:p w:rsidR="00B82332" w:rsidRDefault="00B82332" w:rsidP="00B82332">
                      <w:pPr>
                        <w:jc w:val="center"/>
                      </w:pPr>
                    </w:p>
                    <w:p w:rsidR="00B82332" w:rsidRDefault="00B82332" w:rsidP="00B82332">
                      <w:pPr>
                        <w:jc w:val="center"/>
                      </w:pPr>
                    </w:p>
                    <w:p w:rsidR="00B82332" w:rsidRDefault="00B82332" w:rsidP="00B82332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C2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A6A"/>
    <w:multiLevelType w:val="hybridMultilevel"/>
    <w:tmpl w:val="455C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F6B2C"/>
    <w:multiLevelType w:val="hybridMultilevel"/>
    <w:tmpl w:val="7FB0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40BBF"/>
    <w:multiLevelType w:val="hybridMultilevel"/>
    <w:tmpl w:val="7A603972"/>
    <w:lvl w:ilvl="0" w:tplc="1E9A3C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4285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FFD06C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5989B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CBE6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4E2AE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FCBE8E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49C9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ED0AC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46"/>
    <w:rsid w:val="0020609B"/>
    <w:rsid w:val="004B29CF"/>
    <w:rsid w:val="00551E4D"/>
    <w:rsid w:val="005B4B2B"/>
    <w:rsid w:val="0067480D"/>
    <w:rsid w:val="006E21DA"/>
    <w:rsid w:val="00711768"/>
    <w:rsid w:val="0078362D"/>
    <w:rsid w:val="008B5E19"/>
    <w:rsid w:val="00A216D9"/>
    <w:rsid w:val="00B82332"/>
    <w:rsid w:val="00C74234"/>
    <w:rsid w:val="00D42CD5"/>
    <w:rsid w:val="00DA1F30"/>
    <w:rsid w:val="00DE27B4"/>
    <w:rsid w:val="00EC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8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Sharifa Ned</dc:creator>
  <cp:lastModifiedBy>Sharifa Ned</cp:lastModifiedBy>
  <cp:revision>3</cp:revision>
  <cp:lastPrinted>2013-08-09T14:09:00Z</cp:lastPrinted>
  <dcterms:created xsi:type="dcterms:W3CDTF">2013-08-09T03:20:00Z</dcterms:created>
  <dcterms:modified xsi:type="dcterms:W3CDTF">2013-08-12T01:24:00Z</dcterms:modified>
</cp:coreProperties>
</file>