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8" w:rsidRDefault="00B83208">
      <w:r>
        <w:t>Environmental Science Supply List</w:t>
      </w:r>
    </w:p>
    <w:p w:rsidR="00B83208" w:rsidRDefault="00B83208">
      <w:r>
        <w:t xml:space="preserve">One subject notebook </w:t>
      </w:r>
      <w:r w:rsidRPr="00757E08">
        <w:rPr>
          <w:b/>
        </w:rPr>
        <w:t>9x11 inch</w:t>
      </w:r>
      <w:r>
        <w:t xml:space="preserve"> REQUIRED</w:t>
      </w:r>
    </w:p>
    <w:p w:rsidR="00B83208" w:rsidRDefault="00B83208">
      <w:r>
        <w:t>Empty 2 liter bottle REQUIRED</w:t>
      </w:r>
    </w:p>
    <w:p w:rsidR="00B83208" w:rsidRDefault="00B83208">
      <w:r>
        <w:t>2 glue sticks REQUIRED</w:t>
      </w:r>
    </w:p>
    <w:p w:rsidR="00B83208" w:rsidRDefault="00B83208">
      <w:r>
        <w:t>Donations needed:</w:t>
      </w:r>
    </w:p>
    <w:p w:rsidR="00B83208" w:rsidRDefault="00B83208">
      <w:r>
        <w:t>Large Bag of M&amp;Ms</w:t>
      </w:r>
      <w:bookmarkStart w:id="0" w:name="_GoBack"/>
      <w:bookmarkEnd w:id="0"/>
    </w:p>
    <w:p w:rsidR="00B83208" w:rsidRDefault="00B83208">
      <w:r>
        <w:t>Chips Ahoy Cookies</w:t>
      </w:r>
    </w:p>
    <w:p w:rsidR="00B83208" w:rsidRDefault="00B83208">
      <w:r>
        <w:t>Markers</w:t>
      </w:r>
    </w:p>
    <w:p w:rsidR="00B83208" w:rsidRDefault="00BE6B70">
      <w:r>
        <w:t>Post its</w:t>
      </w:r>
    </w:p>
    <w:p w:rsidR="00BE6B70" w:rsidRDefault="00BE6B70">
      <w:r>
        <w:t>Paper Towels</w:t>
      </w:r>
    </w:p>
    <w:p w:rsidR="00BE6B70" w:rsidRDefault="00BE6B70">
      <w:r>
        <w:t>Liquid Soap</w:t>
      </w:r>
    </w:p>
    <w:p w:rsidR="00BE6B70" w:rsidRDefault="00BE6B70">
      <w:r>
        <w:t>Q tips</w:t>
      </w:r>
    </w:p>
    <w:p w:rsidR="006E2D16" w:rsidRDefault="00BE6B70">
      <w:r>
        <w:t>Hand pencil sharpeners</w:t>
      </w:r>
    </w:p>
    <w:p w:rsidR="00BE6B70" w:rsidRDefault="00BE6B70">
      <w:r>
        <w:t xml:space="preserve">Electric pencil sharpener </w:t>
      </w:r>
    </w:p>
    <w:sectPr w:rsidR="00BE6B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8"/>
    <w:rsid w:val="00085CC3"/>
    <w:rsid w:val="0009341B"/>
    <w:rsid w:val="000A0776"/>
    <w:rsid w:val="000D3129"/>
    <w:rsid w:val="000E1ABE"/>
    <w:rsid w:val="000F47D4"/>
    <w:rsid w:val="00100353"/>
    <w:rsid w:val="001437F9"/>
    <w:rsid w:val="00190B49"/>
    <w:rsid w:val="001A13BE"/>
    <w:rsid w:val="001F0E1F"/>
    <w:rsid w:val="001F3CF8"/>
    <w:rsid w:val="00204512"/>
    <w:rsid w:val="00212775"/>
    <w:rsid w:val="0021697A"/>
    <w:rsid w:val="00217914"/>
    <w:rsid w:val="00240DD7"/>
    <w:rsid w:val="002425D1"/>
    <w:rsid w:val="00246443"/>
    <w:rsid w:val="0024738D"/>
    <w:rsid w:val="00256827"/>
    <w:rsid w:val="002B0023"/>
    <w:rsid w:val="002F10E8"/>
    <w:rsid w:val="002F66D7"/>
    <w:rsid w:val="003069BB"/>
    <w:rsid w:val="00310931"/>
    <w:rsid w:val="00311E33"/>
    <w:rsid w:val="00335DE7"/>
    <w:rsid w:val="003441F6"/>
    <w:rsid w:val="00355769"/>
    <w:rsid w:val="00396265"/>
    <w:rsid w:val="003A2896"/>
    <w:rsid w:val="003A600B"/>
    <w:rsid w:val="003D463A"/>
    <w:rsid w:val="0040672B"/>
    <w:rsid w:val="00460A26"/>
    <w:rsid w:val="00462B1F"/>
    <w:rsid w:val="0047727A"/>
    <w:rsid w:val="004773ED"/>
    <w:rsid w:val="0049748D"/>
    <w:rsid w:val="004A0B29"/>
    <w:rsid w:val="004A52A9"/>
    <w:rsid w:val="004B29CF"/>
    <w:rsid w:val="004D1A7F"/>
    <w:rsid w:val="00514814"/>
    <w:rsid w:val="005306AC"/>
    <w:rsid w:val="00565241"/>
    <w:rsid w:val="0058665F"/>
    <w:rsid w:val="005B4B2B"/>
    <w:rsid w:val="005D7529"/>
    <w:rsid w:val="005E129E"/>
    <w:rsid w:val="005F43A2"/>
    <w:rsid w:val="00602A6B"/>
    <w:rsid w:val="006507C7"/>
    <w:rsid w:val="0067480D"/>
    <w:rsid w:val="00684379"/>
    <w:rsid w:val="00694341"/>
    <w:rsid w:val="00695520"/>
    <w:rsid w:val="006A2494"/>
    <w:rsid w:val="006C1E45"/>
    <w:rsid w:val="006C7525"/>
    <w:rsid w:val="006E21DA"/>
    <w:rsid w:val="006E2D16"/>
    <w:rsid w:val="00712955"/>
    <w:rsid w:val="00721AD1"/>
    <w:rsid w:val="007404F8"/>
    <w:rsid w:val="00757E08"/>
    <w:rsid w:val="0078362D"/>
    <w:rsid w:val="007933FA"/>
    <w:rsid w:val="007B4C96"/>
    <w:rsid w:val="007B6A2A"/>
    <w:rsid w:val="007C58B2"/>
    <w:rsid w:val="007D6786"/>
    <w:rsid w:val="00841600"/>
    <w:rsid w:val="00851DCB"/>
    <w:rsid w:val="008555C9"/>
    <w:rsid w:val="008570CC"/>
    <w:rsid w:val="0088591F"/>
    <w:rsid w:val="00886009"/>
    <w:rsid w:val="008874C8"/>
    <w:rsid w:val="0089116A"/>
    <w:rsid w:val="00893765"/>
    <w:rsid w:val="008A7BB4"/>
    <w:rsid w:val="008B5E19"/>
    <w:rsid w:val="0091264D"/>
    <w:rsid w:val="009324A7"/>
    <w:rsid w:val="00981338"/>
    <w:rsid w:val="009864C5"/>
    <w:rsid w:val="009F3C61"/>
    <w:rsid w:val="00A216D9"/>
    <w:rsid w:val="00A51733"/>
    <w:rsid w:val="00A646E6"/>
    <w:rsid w:val="00A759C7"/>
    <w:rsid w:val="00AA0170"/>
    <w:rsid w:val="00AA56D6"/>
    <w:rsid w:val="00AD753A"/>
    <w:rsid w:val="00AE0BEA"/>
    <w:rsid w:val="00AE31A1"/>
    <w:rsid w:val="00AE7954"/>
    <w:rsid w:val="00B33455"/>
    <w:rsid w:val="00B4551F"/>
    <w:rsid w:val="00B46F9B"/>
    <w:rsid w:val="00B57CDA"/>
    <w:rsid w:val="00B83208"/>
    <w:rsid w:val="00BA582D"/>
    <w:rsid w:val="00BB02BB"/>
    <w:rsid w:val="00BB6159"/>
    <w:rsid w:val="00BE6B70"/>
    <w:rsid w:val="00BF1DDD"/>
    <w:rsid w:val="00C2032D"/>
    <w:rsid w:val="00C35B48"/>
    <w:rsid w:val="00C74234"/>
    <w:rsid w:val="00C87C43"/>
    <w:rsid w:val="00CE27A6"/>
    <w:rsid w:val="00D330BC"/>
    <w:rsid w:val="00D42962"/>
    <w:rsid w:val="00D42CD5"/>
    <w:rsid w:val="00D44823"/>
    <w:rsid w:val="00D45717"/>
    <w:rsid w:val="00D52410"/>
    <w:rsid w:val="00D90CE9"/>
    <w:rsid w:val="00D91CBF"/>
    <w:rsid w:val="00DA1F30"/>
    <w:rsid w:val="00DA4A00"/>
    <w:rsid w:val="00DD2EFA"/>
    <w:rsid w:val="00DE27B4"/>
    <w:rsid w:val="00DE5FC7"/>
    <w:rsid w:val="00E15FC9"/>
    <w:rsid w:val="00E364E3"/>
    <w:rsid w:val="00ED1F4B"/>
    <w:rsid w:val="00F11CF4"/>
    <w:rsid w:val="00F23D22"/>
    <w:rsid w:val="00F8061E"/>
    <w:rsid w:val="00FD7985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 Ned</dc:creator>
  <cp:lastModifiedBy>Sharifa Ned</cp:lastModifiedBy>
  <cp:revision>2</cp:revision>
  <dcterms:created xsi:type="dcterms:W3CDTF">2014-07-30T20:22:00Z</dcterms:created>
  <dcterms:modified xsi:type="dcterms:W3CDTF">2014-07-30T20:49:00Z</dcterms:modified>
</cp:coreProperties>
</file>